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662C" w14:textId="01CEAF49" w:rsidR="008A538F" w:rsidRDefault="008A538F" w:rsidP="008A538F">
      <w:pPr>
        <w:adjustRightInd w:val="0"/>
        <w:snapToGrid w:val="0"/>
        <w:spacing w:beforeLines="30" w:before="93" w:after="6" w:line="520" w:lineRule="exact"/>
        <w:rPr>
          <w:rFonts w:ascii="宋体" w:eastAsia="宋体" w:hAnsi="宋体"/>
          <w:sz w:val="32"/>
          <w:szCs w:val="32"/>
        </w:rPr>
      </w:pPr>
      <w:r w:rsidRPr="008A538F">
        <w:rPr>
          <w:rFonts w:ascii="宋体" w:eastAsia="宋体" w:hAnsi="宋体" w:hint="eastAsia"/>
          <w:sz w:val="32"/>
          <w:szCs w:val="32"/>
        </w:rPr>
        <w:t>附件7</w:t>
      </w:r>
      <w:r>
        <w:rPr>
          <w:rFonts w:ascii="宋体" w:eastAsia="宋体" w:hAnsi="宋体" w:hint="eastAsia"/>
          <w:sz w:val="32"/>
          <w:szCs w:val="32"/>
        </w:rPr>
        <w:t>：</w:t>
      </w:r>
    </w:p>
    <w:p w14:paraId="427A2946" w14:textId="77777777" w:rsidR="007F6B27" w:rsidRPr="008A538F" w:rsidRDefault="007F6B27" w:rsidP="008A538F">
      <w:pPr>
        <w:adjustRightInd w:val="0"/>
        <w:snapToGrid w:val="0"/>
        <w:spacing w:beforeLines="30" w:before="93" w:after="6" w:line="520" w:lineRule="exact"/>
        <w:rPr>
          <w:rFonts w:ascii="宋体" w:eastAsia="宋体" w:hAnsi="宋体" w:hint="eastAsia"/>
          <w:sz w:val="32"/>
          <w:szCs w:val="32"/>
        </w:rPr>
      </w:pPr>
    </w:p>
    <w:p w14:paraId="571B850C" w14:textId="77777777" w:rsidR="007F6B27" w:rsidRPr="007F6B27" w:rsidRDefault="007F6B27" w:rsidP="007F6B27">
      <w:pPr>
        <w:spacing w:after="0" w:line="240" w:lineRule="auto"/>
        <w:jc w:val="center"/>
        <w:rPr>
          <w:rFonts w:ascii="方正小标宋简体" w:eastAsia="方正小标宋简体" w:hAnsi="宋体" w:cs="Times New Roman"/>
          <w:color w:val="000000"/>
          <w:sz w:val="36"/>
          <w14:ligatures w14:val="none"/>
        </w:rPr>
      </w:pPr>
      <w:r w:rsidRPr="007F6B27">
        <w:rPr>
          <w:rFonts w:ascii="方正小标宋简体" w:eastAsia="方正小标宋简体" w:hAnsi="宋体" w:cs="Times New Roman" w:hint="eastAsia"/>
          <w:color w:val="000000"/>
          <w:sz w:val="36"/>
          <w14:ligatures w14:val="none"/>
        </w:rPr>
        <w:t>医师资格考试短线医学专业加试申请表</w:t>
      </w:r>
    </w:p>
    <w:p w14:paraId="55CBF660" w14:textId="77777777" w:rsidR="007F6B27" w:rsidRPr="007F6B27" w:rsidRDefault="007F6B27" w:rsidP="007F6B27">
      <w:pPr>
        <w:spacing w:after="0" w:line="240" w:lineRule="auto"/>
        <w:jc w:val="center"/>
        <w:rPr>
          <w:rFonts w:ascii="方正小标宋简体" w:eastAsia="方正小标宋简体" w:hAnsi="宋体" w:cs="Times New Roman" w:hint="eastAsia"/>
          <w:color w:val="000000"/>
          <w:sz w:val="10"/>
          <w:szCs w:val="10"/>
          <w14:ligatures w14:val="none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463"/>
        <w:gridCol w:w="1089"/>
        <w:gridCol w:w="1563"/>
        <w:gridCol w:w="609"/>
        <w:gridCol w:w="948"/>
        <w:gridCol w:w="2172"/>
      </w:tblGrid>
      <w:tr w:rsidR="007F6B27" w:rsidRPr="007F6B27" w14:paraId="7001431E" w14:textId="77777777">
        <w:trPr>
          <w:trHeight w:val="72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92A0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姓    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BE1E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755D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635A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</w:tr>
      <w:tr w:rsidR="007F6B27" w:rsidRPr="007F6B27" w14:paraId="21ABBEF0" w14:textId="77777777">
        <w:trPr>
          <w:trHeight w:val="793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C46A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工作单位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13B6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1B0A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工作岗位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1404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</w:tr>
      <w:tr w:rsidR="007F6B27" w:rsidRPr="007F6B27" w14:paraId="0CF35CC0" w14:textId="77777777">
        <w:trPr>
          <w:trHeight w:val="68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BCBA" w14:textId="77777777" w:rsidR="007F6B27" w:rsidRPr="007F6B27" w:rsidRDefault="007F6B27" w:rsidP="007F6B27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加试内容</w:t>
            </w:r>
          </w:p>
        </w:tc>
        <w:tc>
          <w:tcPr>
            <w:tcW w:w="7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069C" w14:textId="77777777" w:rsidR="007F6B27" w:rsidRPr="007F6B27" w:rsidRDefault="007F6B27" w:rsidP="007F6B27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     院前急救 □               儿科 □</w:t>
            </w:r>
          </w:p>
        </w:tc>
      </w:tr>
      <w:tr w:rsidR="007F6B27" w:rsidRPr="007F6B27" w14:paraId="3BEF7B3B" w14:textId="77777777">
        <w:trPr>
          <w:trHeight w:val="5474"/>
          <w:jc w:val="center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EF90" w14:textId="77777777" w:rsidR="007F6B27" w:rsidRPr="007F6B27" w:rsidRDefault="007F6B27" w:rsidP="007F6B27">
            <w:pPr>
              <w:spacing w:after="0" w:line="6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考生承诺</w:t>
            </w:r>
          </w:p>
          <w:p w14:paraId="1CA861E6" w14:textId="77777777" w:rsidR="007F6B27" w:rsidRPr="007F6B27" w:rsidRDefault="007F6B27" w:rsidP="007F6B27">
            <w:pPr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本人自愿申请参加本年度医师资格考试短线医学专业加试。</w:t>
            </w:r>
          </w:p>
          <w:p w14:paraId="02C06E54" w14:textId="77777777" w:rsidR="007F6B27" w:rsidRPr="007F6B27" w:rsidRDefault="007F6B27" w:rsidP="007F6B27">
            <w:pPr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本人获得医师资格后，限定在加试内容所对应岗位工作。</w:t>
            </w:r>
          </w:p>
          <w:p w14:paraId="2B5541B7" w14:textId="77777777" w:rsidR="007F6B27" w:rsidRPr="007F6B27" w:rsidRDefault="007F6B27" w:rsidP="007F6B27">
            <w:pPr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通过加试获得的医师资格不作为加试专业范围之外的注册、执业资格依据。</w:t>
            </w:r>
          </w:p>
          <w:p w14:paraId="00C6E1FA" w14:textId="77777777" w:rsidR="007F6B27" w:rsidRPr="007F6B27" w:rsidRDefault="007F6B27" w:rsidP="007F6B27">
            <w:pPr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以上个人申报信息真实、准确、有效。</w:t>
            </w:r>
          </w:p>
          <w:p w14:paraId="68D7EBCA" w14:textId="77777777" w:rsidR="007F6B27" w:rsidRPr="007F6B27" w:rsidRDefault="007F6B27" w:rsidP="007F6B27">
            <w:pPr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本人能够遵守以上承诺，如有违反，愿意承担由此而造成的一切后果。</w:t>
            </w:r>
          </w:p>
          <w:p w14:paraId="3E7D9886" w14:textId="77777777" w:rsidR="007F6B27" w:rsidRPr="007F6B27" w:rsidRDefault="007F6B27" w:rsidP="007F6B27">
            <w:pPr>
              <w:spacing w:after="0" w:line="600" w:lineRule="exact"/>
              <w:ind w:left="360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                                    </w:t>
            </w:r>
          </w:p>
          <w:p w14:paraId="73512072" w14:textId="77777777" w:rsidR="007F6B27" w:rsidRPr="007F6B27" w:rsidRDefault="007F6B27" w:rsidP="007F6B27">
            <w:pPr>
              <w:spacing w:after="0" w:line="600" w:lineRule="exact"/>
              <w:ind w:left="360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                                      考生签字：</w:t>
            </w:r>
          </w:p>
          <w:p w14:paraId="0A56B878" w14:textId="77777777" w:rsidR="007F6B27" w:rsidRPr="007F6B27" w:rsidRDefault="007F6B27" w:rsidP="007F6B27">
            <w:pPr>
              <w:spacing w:after="0" w:line="600" w:lineRule="exact"/>
              <w:ind w:left="360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                                      日    期：</w:t>
            </w:r>
          </w:p>
        </w:tc>
      </w:tr>
      <w:tr w:rsidR="007F6B27" w:rsidRPr="007F6B27" w14:paraId="65A63399" w14:textId="77777777">
        <w:trPr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63A4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单位审核：</w:t>
            </w:r>
          </w:p>
          <w:p w14:paraId="4C968948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461D6EFD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7237C5F6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60B25757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34CD90E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4D3BCD45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0A3EBF7D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单位盖章:</w:t>
            </w:r>
          </w:p>
          <w:p w14:paraId="2444D5B6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7FC75C8A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负责人签字：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788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考点审核: </w:t>
            </w:r>
          </w:p>
          <w:p w14:paraId="19CBA76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34E0E5D8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32DE4C63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15253F4B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50F9E51B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1DD713E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5F2254C3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考点盖章:</w:t>
            </w:r>
          </w:p>
          <w:p w14:paraId="431A954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6DDCC556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经手人签字：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59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考区审核：</w:t>
            </w:r>
          </w:p>
          <w:p w14:paraId="062A294D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1A7F187C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18DB18A7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284D7CB6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3FB614E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474BCF82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42648AEA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考区盖章：</w:t>
            </w:r>
          </w:p>
          <w:p w14:paraId="263200EF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  <w:p w14:paraId="675AA711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7F6B27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经手人签字：</w:t>
            </w:r>
          </w:p>
          <w:p w14:paraId="1BC813A4" w14:textId="77777777" w:rsidR="007F6B27" w:rsidRPr="007F6B27" w:rsidRDefault="007F6B27" w:rsidP="007F6B27">
            <w:pPr>
              <w:spacing w:after="0" w:line="240" w:lineRule="auto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</w:tr>
    </w:tbl>
    <w:p w14:paraId="4F5251C4" w14:textId="4279D635" w:rsidR="00F46B56" w:rsidRPr="007F6B27" w:rsidRDefault="00F46B56" w:rsidP="007F6B27">
      <w:pPr>
        <w:adjustRightInd w:val="0"/>
        <w:snapToGrid w:val="0"/>
        <w:spacing w:beforeLines="30" w:before="93" w:after="6" w:line="520" w:lineRule="exact"/>
        <w:rPr>
          <w:rFonts w:ascii="宋体" w:eastAsia="宋体" w:hAnsi="宋体" w:hint="eastAsia"/>
          <w:sz w:val="21"/>
          <w:szCs w:val="21"/>
        </w:rPr>
      </w:pPr>
    </w:p>
    <w:sectPr w:rsidR="00F46B56" w:rsidRPr="007F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097"/>
    <w:multiLevelType w:val="multilevel"/>
    <w:tmpl w:val="480F209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3449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AB"/>
    <w:rsid w:val="00173AAB"/>
    <w:rsid w:val="00465402"/>
    <w:rsid w:val="00571728"/>
    <w:rsid w:val="007F6B27"/>
    <w:rsid w:val="008A538F"/>
    <w:rsid w:val="00906BDB"/>
    <w:rsid w:val="00DB111D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9FAD"/>
  <w15:chartTrackingRefBased/>
  <w15:docId w15:val="{CB870D77-A03D-4865-B2F2-BB1CC7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丁</dc:creator>
  <cp:keywords/>
  <dc:description/>
  <cp:lastModifiedBy>涛 丁</cp:lastModifiedBy>
  <cp:revision>3</cp:revision>
  <dcterms:created xsi:type="dcterms:W3CDTF">2026-01-27T06:25:00Z</dcterms:created>
  <dcterms:modified xsi:type="dcterms:W3CDTF">2026-01-28T01:07:00Z</dcterms:modified>
</cp:coreProperties>
</file>